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04D9" w14:textId="45B1FAC2" w:rsidR="00EE5A3B" w:rsidRDefault="00EE5A3B"/>
    <w:p w14:paraId="57EDBD1E" w14:textId="567CFD2A" w:rsidR="00EE5A3B" w:rsidRDefault="00EE5A3B"/>
    <w:p w14:paraId="14092939" w14:textId="3E7F37F0" w:rsidR="00EE5A3B" w:rsidRDefault="00EE5A3B"/>
    <w:p w14:paraId="3191CFED" w14:textId="41E2737D" w:rsidR="00EE5A3B" w:rsidRDefault="00EE5A3B"/>
    <w:p w14:paraId="6D9C9AD1" w14:textId="1756EA08" w:rsidR="00FB0175" w:rsidRPr="00FB0175" w:rsidRDefault="00FB0175" w:rsidP="00FB0175">
      <w:pPr>
        <w:jc w:val="center"/>
        <w:rPr>
          <w:b/>
          <w:bCs/>
          <w:sz w:val="20"/>
          <w:szCs w:val="20"/>
        </w:rPr>
      </w:pPr>
      <w:r w:rsidRPr="00FB0175">
        <w:rPr>
          <w:b/>
          <w:bCs/>
          <w:sz w:val="20"/>
          <w:szCs w:val="20"/>
        </w:rPr>
        <w:t>LİSANSÜSTÜ PROGRAM BAŞVUR</w:t>
      </w:r>
      <w:r w:rsidR="0036100F">
        <w:rPr>
          <w:b/>
          <w:bCs/>
          <w:sz w:val="20"/>
          <w:szCs w:val="20"/>
        </w:rPr>
        <w:t>USU</w:t>
      </w:r>
      <w:r w:rsidRPr="00FB0175">
        <w:rPr>
          <w:b/>
          <w:bCs/>
          <w:sz w:val="20"/>
          <w:szCs w:val="20"/>
        </w:rPr>
        <w:t xml:space="preserve"> İÇİN EKLENMESİ GEREKEN BELGELER</w:t>
      </w:r>
    </w:p>
    <w:p w14:paraId="467E709A" w14:textId="2D46EC6E" w:rsidR="00EE5A3B" w:rsidRDefault="00EE5A3B" w:rsidP="00FB017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E5A3B" w:rsidRPr="0041220C" w14:paraId="1A3F503A" w14:textId="77777777" w:rsidTr="00EE5A3B">
        <w:trPr>
          <w:jc w:val="center"/>
        </w:trPr>
        <w:tc>
          <w:tcPr>
            <w:tcW w:w="704" w:type="dxa"/>
          </w:tcPr>
          <w:p w14:paraId="5E59AF18" w14:textId="7CF5AE8B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05AD" wp14:editId="1B9E7D0C">
                      <wp:simplePos x="0" y="0"/>
                      <wp:positionH relativeFrom="column">
                        <wp:posOffset>35615</wp:posOffset>
                      </wp:positionH>
                      <wp:positionV relativeFrom="paragraph">
                        <wp:posOffset>155327</wp:posOffset>
                      </wp:positionV>
                      <wp:extent cx="205409" cy="212034"/>
                      <wp:effectExtent l="0" t="0" r="10795" b="1714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69552" id="Dikdörtgen 1" o:spid="_x0000_s1026" style="position:absolute;margin-left:2.8pt;margin-top:12.25pt;width:16.1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6FD7EBA" w14:textId="77777777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sz w:val="22"/>
                <w:lang w:eastAsia="tr-TR"/>
              </w:rPr>
            </w:pPr>
            <w:r w:rsidRPr="0036100F">
              <w:rPr>
                <w:rFonts w:eastAsia="Times New Roman"/>
                <w:bCs/>
                <w:sz w:val="22"/>
                <w:lang w:eastAsia="tr-TR"/>
              </w:rPr>
              <w:t>Lisans diploması, Yüksek Lisans diploması veya geçici mezuniyet belgesi (Not: Mezuniyet döneminde olan öğrencilerden transkript istenir, kesin kayıtta diploma getirilmelidir. E-devletten alınan belgeler geçerlidir.)</w:t>
            </w:r>
          </w:p>
          <w:p w14:paraId="654EC743" w14:textId="7C5D0108" w:rsidR="0036100F" w:rsidRPr="0041220C" w:rsidRDefault="0036100F" w:rsidP="003610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lang w:eastAsia="tr-TR"/>
              </w:rPr>
            </w:pPr>
          </w:p>
        </w:tc>
      </w:tr>
      <w:tr w:rsidR="00EE5A3B" w:rsidRPr="0041220C" w14:paraId="27E3F7C6" w14:textId="77777777" w:rsidTr="00EE5A3B">
        <w:trPr>
          <w:trHeight w:val="621"/>
          <w:jc w:val="center"/>
        </w:trPr>
        <w:tc>
          <w:tcPr>
            <w:tcW w:w="704" w:type="dxa"/>
          </w:tcPr>
          <w:p w14:paraId="3C8E11A8" w14:textId="19BF3C71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E890D" wp14:editId="350BAAA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57453</wp:posOffset>
                      </wp:positionV>
                      <wp:extent cx="205409" cy="212034"/>
                      <wp:effectExtent l="0" t="0" r="10795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48250" id="Dikdörtgen 2" o:spid="_x0000_s1026" style="position:absolute;margin-left:2.65pt;margin-top:4.5pt;width:16.1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</w:tcPr>
          <w:p w14:paraId="09F5705B" w14:textId="319F04F6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ALES veya eşdeğer sınav sonuç belgesi</w:t>
            </w:r>
          </w:p>
        </w:tc>
      </w:tr>
      <w:tr w:rsidR="00EE5A3B" w:rsidRPr="0041220C" w14:paraId="31B856FB" w14:textId="77777777" w:rsidTr="00EE5A3B">
        <w:trPr>
          <w:trHeight w:val="559"/>
          <w:jc w:val="center"/>
        </w:trPr>
        <w:tc>
          <w:tcPr>
            <w:tcW w:w="704" w:type="dxa"/>
          </w:tcPr>
          <w:p w14:paraId="391A8DC6" w14:textId="2AC7422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25A5E" wp14:editId="2A2FE790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47653</wp:posOffset>
                      </wp:positionV>
                      <wp:extent cx="205409" cy="212034"/>
                      <wp:effectExtent l="0" t="0" r="10795" b="1714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F90EC" id="Dikdörtgen 3" o:spid="_x0000_s1026" style="position:absolute;margin-left:2.65pt;margin-top:3.75pt;width:16.1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FA540EA" w14:textId="31482E07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/>
                <w:bCs/>
                <w:color w:val="auto"/>
                <w:sz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Yabancı dil veya eşdeğer sınav sonuç belgesi</w:t>
            </w:r>
          </w:p>
        </w:tc>
      </w:tr>
      <w:tr w:rsidR="00EE5A3B" w:rsidRPr="0041220C" w14:paraId="43F907DA" w14:textId="77777777" w:rsidTr="00EE5A3B">
        <w:trPr>
          <w:trHeight w:val="553"/>
          <w:jc w:val="center"/>
        </w:trPr>
        <w:tc>
          <w:tcPr>
            <w:tcW w:w="704" w:type="dxa"/>
          </w:tcPr>
          <w:p w14:paraId="68A90723" w14:textId="77D9F2FC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B9CF6" wp14:editId="0AD34D9E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57454</wp:posOffset>
                      </wp:positionV>
                      <wp:extent cx="205409" cy="212034"/>
                      <wp:effectExtent l="0" t="0" r="10795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0115D" id="Dikdörtgen 4" o:spid="_x0000_s1026" style="position:absolute;margin-left:2.65pt;margin-top:4.5pt;width:16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7EDAC56" w14:textId="4ABDA67E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szCs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Not durum belgesi (transkript) (E-devletten alınan belgeler geçerlidir.)</w:t>
            </w:r>
          </w:p>
        </w:tc>
      </w:tr>
      <w:tr w:rsidR="00EE5A3B" w:rsidRPr="00153D3D" w14:paraId="309C1D33" w14:textId="77777777" w:rsidTr="00EE5A3B">
        <w:trPr>
          <w:trHeight w:val="547"/>
          <w:jc w:val="center"/>
        </w:trPr>
        <w:tc>
          <w:tcPr>
            <w:tcW w:w="704" w:type="dxa"/>
          </w:tcPr>
          <w:p w14:paraId="54B55BC0" w14:textId="0BA751E0" w:rsidR="00EE5A3B" w:rsidRPr="0041220C" w:rsidRDefault="00EE5A3B" w:rsidP="00C80F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CC1E3" wp14:editId="675552C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58089</wp:posOffset>
                      </wp:positionV>
                      <wp:extent cx="205409" cy="212034"/>
                      <wp:effectExtent l="0" t="0" r="1079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640E8" id="Dikdörtgen 5" o:spid="_x0000_s1026" style="position:absolute;margin-left:2.65pt;margin-top:4.55pt;width:16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3AF2145" w14:textId="3783C1FA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Özgeçmiş (YÖK formatında İngilizce)</w:t>
            </w:r>
          </w:p>
        </w:tc>
      </w:tr>
      <w:tr w:rsidR="00EE5A3B" w:rsidRPr="00153D3D" w14:paraId="5AC1B222" w14:textId="77777777" w:rsidTr="00EE5A3B">
        <w:trPr>
          <w:jc w:val="center"/>
        </w:trPr>
        <w:tc>
          <w:tcPr>
            <w:tcW w:w="704" w:type="dxa"/>
          </w:tcPr>
          <w:p w14:paraId="74978FB2" w14:textId="3651C136" w:rsidR="00EE5A3B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DF3B4" wp14:editId="4F54A455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48923</wp:posOffset>
                      </wp:positionV>
                      <wp:extent cx="205409" cy="212034"/>
                      <wp:effectExtent l="0" t="0" r="1079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B6A8B" id="Dikdörtgen 6" o:spid="_x0000_s1026" style="position:absolute;margin-left:2.65pt;margin-top:3.85pt;width:16.1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7664819" w14:textId="4CFC1C65" w:rsidR="00EE5A3B" w:rsidRPr="0036100F" w:rsidRDefault="00196028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color w:val="auto"/>
                <w:sz w:val="22"/>
                <w:lang w:eastAsia="tr-TR"/>
              </w:rPr>
              <w:t xml:space="preserve">Bir </w:t>
            </w:r>
            <w:r w:rsidR="00EE5A3B"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(</w:t>
            </w:r>
            <w:r w:rsidR="00340BB2">
              <w:rPr>
                <w:rFonts w:eastAsia="Times New Roman"/>
                <w:bCs/>
                <w:color w:val="auto"/>
                <w:sz w:val="22"/>
                <w:lang w:eastAsia="tr-TR"/>
              </w:rPr>
              <w:t>1</w:t>
            </w:r>
            <w:r w:rsidR="00EE5A3B"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) adet referans mektubu, (Referans mektupları bir işverenden, adayın lisans bitirme tez danışmanından ya da adayın lisans döneminde ders aldığı bir öğretim üyesinden alınabilir.)</w:t>
            </w:r>
          </w:p>
          <w:p w14:paraId="019F63BB" w14:textId="15F371ED" w:rsidR="0036100F" w:rsidRPr="0041220C" w:rsidRDefault="0036100F" w:rsidP="003610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0DE5B688" w14:textId="77777777" w:rsidTr="00EE5A3B">
        <w:trPr>
          <w:trHeight w:val="477"/>
          <w:jc w:val="center"/>
        </w:trPr>
        <w:tc>
          <w:tcPr>
            <w:tcW w:w="704" w:type="dxa"/>
          </w:tcPr>
          <w:p w14:paraId="7908C38D" w14:textId="7748741B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9B36E8" wp14:editId="7D313222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39122</wp:posOffset>
                      </wp:positionV>
                      <wp:extent cx="205409" cy="212034"/>
                      <wp:effectExtent l="0" t="0" r="10795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78ABC" id="Dikdörtgen 7" o:spid="_x0000_s1026" style="position:absolute;margin-left:2.65pt;margin-top:3.1pt;width:16.1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D5B5C28" w14:textId="77777777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Niyet mektubu (Adayın araştırma hedeflerini de içerecek şekilde İngilizce yazılmalıdır.)</w:t>
            </w:r>
          </w:p>
          <w:p w14:paraId="2AD02344" w14:textId="69E8A6FE" w:rsidR="0036100F" w:rsidRPr="0041220C" w:rsidRDefault="0036100F" w:rsidP="003610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</w:p>
        </w:tc>
      </w:tr>
      <w:tr w:rsidR="00EE5A3B" w:rsidRPr="00153D3D" w14:paraId="3F9D8D82" w14:textId="77777777" w:rsidTr="00EE5A3B">
        <w:trPr>
          <w:trHeight w:val="555"/>
          <w:jc w:val="center"/>
        </w:trPr>
        <w:tc>
          <w:tcPr>
            <w:tcW w:w="704" w:type="dxa"/>
          </w:tcPr>
          <w:p w14:paraId="055AF2AD" w14:textId="34F79399" w:rsidR="00EE5A3B" w:rsidRPr="00E737F1" w:rsidRDefault="00EE5A3B" w:rsidP="00EE5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>
              <w:rPr>
                <w:rFonts w:eastAsia="Times New Roman"/>
                <w:bCs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E61E50" wp14:editId="635D39B6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54278</wp:posOffset>
                      </wp:positionV>
                      <wp:extent cx="205409" cy="212034"/>
                      <wp:effectExtent l="0" t="0" r="10795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09" cy="212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E3C45" id="Dikdörtgen 8" o:spid="_x0000_s1026" style="position:absolute;margin-left:2.65pt;margin-top:4.25pt;width:16.15pt;height:1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" fillcolor="white [3212]" strokecolor="#7f7f7f [1612]" strokeweight="1pt"/>
                  </w:pict>
                </mc:Fallback>
              </mc:AlternateConten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A635416" w14:textId="6042FFC4" w:rsidR="00EE5A3B" w:rsidRPr="0036100F" w:rsidRDefault="00EE5A3B" w:rsidP="0036100F">
            <w:pPr>
              <w:pStyle w:val="ListeParagraf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bCs/>
                <w:color w:val="auto"/>
                <w:sz w:val="22"/>
                <w:lang w:eastAsia="tr-TR"/>
              </w:rPr>
            </w:pPr>
            <w:r w:rsidRPr="0036100F">
              <w:rPr>
                <w:rFonts w:eastAsia="Times New Roman"/>
                <w:bCs/>
                <w:color w:val="auto"/>
                <w:sz w:val="22"/>
                <w:lang w:eastAsia="tr-TR"/>
              </w:rPr>
              <w:t>Fotoğraf (Sisteme yüklenecektir.)</w:t>
            </w:r>
          </w:p>
        </w:tc>
      </w:tr>
    </w:tbl>
    <w:p w14:paraId="2F53C3F4" w14:textId="23D8C739" w:rsidR="00A62F00" w:rsidRPr="00A62F00" w:rsidRDefault="00A62F00" w:rsidP="00A62F00">
      <w:pPr>
        <w:pStyle w:val="NormalWeb"/>
        <w:rPr>
          <w:b/>
          <w:bCs/>
          <w:sz w:val="20"/>
          <w:szCs w:val="20"/>
        </w:rPr>
      </w:pPr>
      <w:r w:rsidRPr="00A62F00">
        <w:rPr>
          <w:b/>
          <w:bCs/>
          <w:sz w:val="20"/>
          <w:szCs w:val="20"/>
        </w:rPr>
        <w:t>Adı:</w:t>
      </w:r>
    </w:p>
    <w:p w14:paraId="4E5F8AC1" w14:textId="35D58CBD" w:rsidR="00A62F00" w:rsidRPr="00A62F00" w:rsidRDefault="00A62F00" w:rsidP="00A62F00">
      <w:pPr>
        <w:pStyle w:val="NormalWeb"/>
        <w:rPr>
          <w:b/>
          <w:bCs/>
          <w:sz w:val="20"/>
          <w:szCs w:val="20"/>
        </w:rPr>
      </w:pPr>
      <w:r w:rsidRPr="00A62F00">
        <w:rPr>
          <w:b/>
          <w:bCs/>
          <w:sz w:val="20"/>
          <w:szCs w:val="20"/>
        </w:rPr>
        <w:t>Soyadı:</w:t>
      </w:r>
    </w:p>
    <w:p w14:paraId="5C84FE9B" w14:textId="478BE446" w:rsidR="00A62F00" w:rsidRPr="00A62F00" w:rsidRDefault="00A62F00" w:rsidP="00A62F00">
      <w:pPr>
        <w:pStyle w:val="NormalWeb"/>
        <w:rPr>
          <w:b/>
          <w:bCs/>
          <w:sz w:val="20"/>
          <w:szCs w:val="20"/>
        </w:rPr>
      </w:pPr>
      <w:r w:rsidRPr="00A62F00">
        <w:rPr>
          <w:b/>
          <w:bCs/>
          <w:sz w:val="20"/>
          <w:szCs w:val="20"/>
        </w:rPr>
        <w:t>İletişim Adresi:</w:t>
      </w:r>
    </w:p>
    <w:p w14:paraId="79C28671" w14:textId="77777777" w:rsidR="00A62F00" w:rsidRDefault="00FB0175" w:rsidP="00A62F00">
      <w:pPr>
        <w:pStyle w:val="NormalWeb"/>
        <w:jc w:val="right"/>
        <w:rPr>
          <w:sz w:val="20"/>
          <w:szCs w:val="20"/>
        </w:rPr>
      </w:pPr>
      <w:proofErr w:type="spellStart"/>
      <w:r w:rsidRPr="00FB0175">
        <w:rPr>
          <w:sz w:val="20"/>
          <w:szCs w:val="20"/>
        </w:rPr>
        <w:t>Başvuruda</w:t>
      </w:r>
      <w:proofErr w:type="spellEnd"/>
      <w:r w:rsidRPr="00FB0175">
        <w:rPr>
          <w:sz w:val="20"/>
          <w:szCs w:val="20"/>
        </w:rPr>
        <w:t xml:space="preserve"> verilen bilgilerin</w:t>
      </w:r>
      <w:r w:rsidR="0036100F">
        <w:rPr>
          <w:sz w:val="20"/>
          <w:szCs w:val="20"/>
        </w:rPr>
        <w:t xml:space="preserve"> </w:t>
      </w:r>
      <w:r w:rsidRPr="00FB0175">
        <w:rPr>
          <w:sz w:val="20"/>
          <w:szCs w:val="20"/>
        </w:rPr>
        <w:t xml:space="preserve">eksiksiz ve </w:t>
      </w:r>
      <w:proofErr w:type="spellStart"/>
      <w:r w:rsidRPr="00FB0175">
        <w:rPr>
          <w:sz w:val="20"/>
          <w:szCs w:val="20"/>
        </w:rPr>
        <w:t>doğru</w:t>
      </w:r>
      <w:proofErr w:type="spellEnd"/>
      <w:r w:rsidRPr="00FB0175">
        <w:rPr>
          <w:sz w:val="20"/>
          <w:szCs w:val="20"/>
        </w:rPr>
        <w:t xml:space="preserve"> </w:t>
      </w:r>
      <w:proofErr w:type="spellStart"/>
      <w:r w:rsidRPr="00FB0175">
        <w:rPr>
          <w:sz w:val="20"/>
          <w:szCs w:val="20"/>
        </w:rPr>
        <w:t>olduğunu</w:t>
      </w:r>
      <w:proofErr w:type="spellEnd"/>
      <w:r w:rsidRPr="00FB0175">
        <w:rPr>
          <w:sz w:val="20"/>
          <w:szCs w:val="20"/>
        </w:rPr>
        <w:t xml:space="preserve"> onaylıyorum.</w:t>
      </w:r>
      <w:r w:rsidR="0036100F">
        <w:rPr>
          <w:sz w:val="20"/>
          <w:szCs w:val="20"/>
        </w:rPr>
        <w:t xml:space="preserve">  </w:t>
      </w:r>
    </w:p>
    <w:p w14:paraId="5767B125" w14:textId="5CC12C04" w:rsidR="00E660FB" w:rsidRDefault="0036100F" w:rsidP="00A62F00">
      <w:pPr>
        <w:pStyle w:val="NormalWeb"/>
        <w:jc w:val="right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</w:t>
      </w:r>
      <w:r w:rsidR="00FB0175"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="00A62F00">
        <w:rPr>
          <w:b/>
          <w:bCs/>
          <w:sz w:val="22"/>
          <w:szCs w:val="22"/>
        </w:rPr>
        <w:t xml:space="preserve"> </w:t>
      </w:r>
      <w:r w:rsidR="00FB0175" w:rsidRPr="0036100F">
        <w:rPr>
          <w:b/>
          <w:bCs/>
          <w:sz w:val="22"/>
          <w:szCs w:val="22"/>
        </w:rPr>
        <w:t>İmza</w:t>
      </w:r>
    </w:p>
    <w:p w14:paraId="2A67ABCC" w14:textId="663678AA" w:rsidR="0036100F" w:rsidRPr="0036100F" w:rsidRDefault="0036100F" w:rsidP="0036100F">
      <w:pPr>
        <w:pStyle w:val="NormalWeb"/>
        <w:jc w:val="right"/>
        <w:rPr>
          <w:sz w:val="20"/>
          <w:szCs w:val="20"/>
        </w:rPr>
      </w:pPr>
      <w:r w:rsidRPr="0036100F">
        <w:rPr>
          <w:b/>
          <w:bCs/>
          <w:sz w:val="22"/>
          <w:szCs w:val="22"/>
        </w:rPr>
        <w:t>Tarih   / /</w:t>
      </w:r>
    </w:p>
    <w:p w14:paraId="57ABEAFD" w14:textId="7962C6CC" w:rsidR="00FB0175" w:rsidRPr="0036100F" w:rsidRDefault="00FB0175" w:rsidP="0036100F">
      <w:pPr>
        <w:jc w:val="right"/>
        <w:rPr>
          <w:b/>
          <w:bCs/>
          <w:sz w:val="22"/>
          <w:szCs w:val="22"/>
        </w:rPr>
      </w:pPr>
    </w:p>
    <w:p w14:paraId="5D71669C" w14:textId="3766FF71" w:rsidR="00FB0175" w:rsidRPr="0036100F" w:rsidRDefault="0036100F" w:rsidP="0036100F">
      <w:pPr>
        <w:jc w:val="right"/>
        <w:rPr>
          <w:b/>
          <w:bCs/>
          <w:sz w:val="22"/>
          <w:szCs w:val="22"/>
        </w:rPr>
      </w:pPr>
      <w:r w:rsidRPr="0036100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191A122" w14:textId="2ADF9029" w:rsidR="0036100F" w:rsidRDefault="0036100F" w:rsidP="0036100F">
      <w:pPr>
        <w:rPr>
          <w:b/>
          <w:bCs/>
          <w:sz w:val="20"/>
          <w:szCs w:val="20"/>
        </w:rPr>
      </w:pPr>
    </w:p>
    <w:p w14:paraId="5DAA4391" w14:textId="77777777" w:rsidR="0036100F" w:rsidRPr="00FB0175" w:rsidRDefault="0036100F" w:rsidP="0036100F">
      <w:pPr>
        <w:rPr>
          <w:b/>
          <w:bCs/>
          <w:sz w:val="20"/>
          <w:szCs w:val="20"/>
        </w:rPr>
      </w:pPr>
    </w:p>
    <w:sectPr w:rsidR="0036100F" w:rsidRPr="00FB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9B5"/>
    <w:multiLevelType w:val="hybridMultilevel"/>
    <w:tmpl w:val="21BA5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B"/>
    <w:rsid w:val="00196028"/>
    <w:rsid w:val="00212327"/>
    <w:rsid w:val="00340BB2"/>
    <w:rsid w:val="0036100F"/>
    <w:rsid w:val="00A62F00"/>
    <w:rsid w:val="00B811F5"/>
    <w:rsid w:val="00E660FB"/>
    <w:rsid w:val="00EE5A3B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069A"/>
  <w15:chartTrackingRefBased/>
  <w15:docId w15:val="{8CF37E79-133F-494C-A091-7D6E7B9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3B"/>
    <w:pPr>
      <w:suppressAutoHyphens/>
    </w:pPr>
    <w:rPr>
      <w:rFonts w:ascii="Times New Roman" w:eastAsia="ヒラギノ角ゴ Pro W3" w:hAnsi="Times New Roman" w:cs="Times New Roman"/>
      <w:color w:val="00000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175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tr-TR"/>
    </w:rPr>
  </w:style>
  <w:style w:type="paragraph" w:styleId="ListeParagraf">
    <w:name w:val="List Paragraph"/>
    <w:basedOn w:val="Normal"/>
    <w:uiPriority w:val="34"/>
    <w:qFormat/>
    <w:rsid w:val="003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Doğanay</dc:creator>
  <cp:keywords/>
  <dc:description/>
  <cp:lastModifiedBy>Gülcan Doğanay</cp:lastModifiedBy>
  <cp:revision>5</cp:revision>
  <cp:lastPrinted>2021-11-17T11:44:00Z</cp:lastPrinted>
  <dcterms:created xsi:type="dcterms:W3CDTF">2021-11-22T09:00:00Z</dcterms:created>
  <dcterms:modified xsi:type="dcterms:W3CDTF">2021-11-29T07:58:00Z</dcterms:modified>
</cp:coreProperties>
</file>