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E7504" w14:textId="77777777" w:rsidR="00207ED8" w:rsidRDefault="00DD4258">
      <w:pPr>
        <w:pStyle w:val="pMsoNormal"/>
        <w:rPr>
          <w:lang w:val="en-US" w:eastAsia="en-US"/>
        </w:rPr>
        <w:sectPr w:rsidR="00207ED8">
          <w:pgSz w:w="11906" w:h="16838"/>
          <w:pgMar w:top="0" w:right="0" w:bottom="1417" w:left="0" w:header="0" w:footer="720" w:gutter="0"/>
          <w:cols w:space="720"/>
        </w:sectPr>
      </w:pPr>
      <w:r>
        <w:rPr>
          <w:lang w:val="en-US" w:eastAsia="en-US"/>
        </w:rPr>
        <w:t> </w:t>
      </w:r>
    </w:p>
    <w:p w14:paraId="2ABBDAF8" w14:textId="77777777" w:rsidR="00644F4C" w:rsidRDefault="00644F4C">
      <w:pPr>
        <w:rPr>
          <w:rFonts w:ascii="sans-serif" w:eastAsia="sans-serif" w:hAnsi="sans-serif" w:cs="sans-serif"/>
        </w:rPr>
        <w:sectPr w:rsidR="00644F4C">
          <w:type w:val="continuous"/>
          <w:pgSz w:w="11906" w:h="16838"/>
          <w:pgMar w:top="0" w:right="0" w:bottom="1417" w:left="0" w:header="0" w:footer="720" w:gutter="0"/>
          <w:cols w:space="720"/>
        </w:sectPr>
      </w:pPr>
      <w:r>
        <w:rPr>
          <w:rFonts w:ascii="sans-serif" w:eastAsia="sans-serif" w:hAnsi="sans-serif" w:cs="sans-serif"/>
        </w:rPr>
        <w:t> </w:t>
      </w:r>
    </w:p>
    <w:p w14:paraId="03CC1EA2" w14:textId="77777777" w:rsidR="0058234C" w:rsidRPr="00517CA4" w:rsidRDefault="0058234C" w:rsidP="00211416">
      <w:pPr>
        <w:tabs>
          <w:tab w:val="left" w:pos="1291"/>
        </w:tabs>
        <w:rPr>
          <w:color w:val="000000"/>
        </w:rPr>
      </w:pPr>
    </w:p>
    <w:p w14:paraId="48BFEBB7" w14:textId="691F01B0" w:rsidR="00085BF8" w:rsidRPr="00517CA4" w:rsidRDefault="001B5075" w:rsidP="00211416">
      <w:pPr>
        <w:tabs>
          <w:tab w:val="left" w:pos="1291"/>
        </w:tabs>
        <w:rPr>
          <w:color w:val="000000"/>
        </w:rPr>
      </w:pPr>
      <w:r w:rsidRPr="00517CA4">
        <w:rPr>
          <w:noProof/>
          <w:color w:val="000000"/>
        </w:rPr>
        <w:drawing>
          <wp:anchor distT="0" distB="0" distL="114300" distR="114300" simplePos="0" relativeHeight="251657728" behindDoc="1" locked="0" layoutInCell="1" allowOverlap="1" wp14:anchorId="01E16E44" wp14:editId="7C8A850B">
            <wp:simplePos x="0" y="0"/>
            <wp:positionH relativeFrom="column">
              <wp:posOffset>-121920</wp:posOffset>
            </wp:positionH>
            <wp:positionV relativeFrom="paragraph">
              <wp:posOffset>47625</wp:posOffset>
            </wp:positionV>
            <wp:extent cx="419735" cy="474980"/>
            <wp:effectExtent l="0" t="0" r="0" b="0"/>
            <wp:wrapNone/>
            <wp:docPr id="3" name="0 Resim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2B489" w14:textId="77777777" w:rsidR="0058234C" w:rsidRPr="00517CA4" w:rsidRDefault="0058234C" w:rsidP="00085BF8">
      <w:pPr>
        <w:tabs>
          <w:tab w:val="left" w:pos="1291"/>
        </w:tabs>
        <w:jc w:val="center"/>
        <w:rPr>
          <w:b/>
        </w:rPr>
      </w:pPr>
      <w:r w:rsidRPr="00517CA4">
        <w:rPr>
          <w:b/>
        </w:rPr>
        <w:t>T.C.</w:t>
      </w:r>
    </w:p>
    <w:p w14:paraId="19949236" w14:textId="77777777" w:rsidR="00085BF8" w:rsidRPr="00517CA4" w:rsidRDefault="00085BF8" w:rsidP="00085BF8">
      <w:pPr>
        <w:tabs>
          <w:tab w:val="left" w:pos="1291"/>
        </w:tabs>
        <w:jc w:val="center"/>
        <w:rPr>
          <w:b/>
        </w:rPr>
      </w:pPr>
      <w:r w:rsidRPr="00517CA4">
        <w:rPr>
          <w:b/>
        </w:rPr>
        <w:t>ABDULLAH GÜL ÜNİVERSİTESİ</w:t>
      </w:r>
    </w:p>
    <w:p w14:paraId="73B9DC0F" w14:textId="082A2B2F" w:rsidR="00085BF8" w:rsidRPr="00517CA4" w:rsidRDefault="001B5075" w:rsidP="00085BF8">
      <w:pPr>
        <w:tabs>
          <w:tab w:val="left" w:pos="1291"/>
        </w:tabs>
        <w:jc w:val="center"/>
        <w:rPr>
          <w:b/>
        </w:rPr>
      </w:pPr>
      <w:r>
        <w:rPr>
          <w:b/>
        </w:rPr>
        <w:t>SOSYAL</w:t>
      </w:r>
      <w:r w:rsidR="00085BF8" w:rsidRPr="00517CA4">
        <w:rPr>
          <w:b/>
        </w:rPr>
        <w:t xml:space="preserve"> BİLİMLERİ ENSTİTÜSÜ</w:t>
      </w:r>
    </w:p>
    <w:p w14:paraId="3C3C1F5D" w14:textId="4B36B949" w:rsidR="00816F74" w:rsidRPr="00517CA4" w:rsidRDefault="007D3829" w:rsidP="00816F74">
      <w:pPr>
        <w:tabs>
          <w:tab w:val="center" w:pos="4536"/>
          <w:tab w:val="right" w:pos="9072"/>
        </w:tabs>
        <w:jc w:val="center"/>
        <w:rPr>
          <w:b/>
          <w:color w:val="000000"/>
        </w:rPr>
      </w:pPr>
      <w:r>
        <w:rPr>
          <w:b/>
          <w:color w:val="000000"/>
        </w:rPr>
        <w:t>VERİ</w:t>
      </w:r>
      <w:r w:rsidR="000B6B7F">
        <w:rPr>
          <w:b/>
          <w:color w:val="000000"/>
        </w:rPr>
        <w:t xml:space="preserve"> </w:t>
      </w:r>
      <w:r>
        <w:rPr>
          <w:b/>
          <w:color w:val="000000"/>
        </w:rPr>
        <w:t xml:space="preserve">BİLİMİ </w:t>
      </w:r>
      <w:r w:rsidR="00816F74" w:rsidRPr="00517CA4">
        <w:rPr>
          <w:b/>
          <w:color w:val="000000"/>
        </w:rPr>
        <w:t>ANABİLİM DALI BAŞKANLIĞINA</w:t>
      </w:r>
    </w:p>
    <w:p w14:paraId="698C0C9F" w14:textId="77777777" w:rsidR="00816F74" w:rsidRPr="00517CA4" w:rsidRDefault="00816F74" w:rsidP="00816F74">
      <w:pPr>
        <w:tabs>
          <w:tab w:val="center" w:pos="4536"/>
          <w:tab w:val="right" w:pos="9072"/>
        </w:tabs>
        <w:jc w:val="center"/>
        <w:rPr>
          <w:b/>
          <w:color w:val="000000"/>
        </w:rPr>
      </w:pPr>
    </w:p>
    <w:p w14:paraId="3CCD27CC" w14:textId="77777777" w:rsidR="005C05F3" w:rsidRPr="00517CA4" w:rsidRDefault="005C05F3" w:rsidP="005C05F3">
      <w:pPr>
        <w:rPr>
          <w:sz w:val="20"/>
          <w:szCs w:val="20"/>
        </w:rPr>
      </w:pPr>
    </w:p>
    <w:p w14:paraId="257C9680" w14:textId="77777777" w:rsidR="005C05F3" w:rsidRPr="00517CA4" w:rsidRDefault="005C05F3" w:rsidP="005C05F3">
      <w:pPr>
        <w:jc w:val="both"/>
        <w:rPr>
          <w:sz w:val="20"/>
          <w:szCs w:val="20"/>
        </w:rPr>
      </w:pPr>
    </w:p>
    <w:p w14:paraId="37A67ABA" w14:textId="5BDD96E5" w:rsidR="005C05F3" w:rsidRPr="00517CA4" w:rsidRDefault="005C05F3" w:rsidP="004173D3">
      <w:pPr>
        <w:jc w:val="both"/>
      </w:pPr>
      <w:r w:rsidRPr="00517CA4">
        <w:rPr>
          <w:sz w:val="20"/>
          <w:szCs w:val="20"/>
        </w:rPr>
        <w:tab/>
      </w:r>
      <w:r w:rsidRPr="00517CA4">
        <w:t>Anabilim Dalınız  ……………………. numaralı yüksek lisans</w:t>
      </w:r>
      <w:r w:rsidR="000D5B71" w:rsidRPr="00517CA4">
        <w:rPr>
          <w:color w:val="FF0000"/>
        </w:rPr>
        <w:t xml:space="preserve"> </w:t>
      </w:r>
      <w:r w:rsidRPr="00517CA4">
        <w:t>öğrenci</w:t>
      </w:r>
      <w:r w:rsidR="00E749FD" w:rsidRPr="00517CA4">
        <w:t xml:space="preserve">siyim. </w:t>
      </w:r>
      <w:r w:rsidRPr="00517CA4">
        <w:t>Tez danışmanımın …………………</w:t>
      </w:r>
      <w:r w:rsidR="001B5075">
        <w:t>…..</w:t>
      </w:r>
      <w:r w:rsidRPr="00517CA4">
        <w:t>……</w:t>
      </w:r>
      <w:r w:rsidR="001B5075">
        <w:t>……….….</w:t>
      </w:r>
      <w:r w:rsidRPr="00517CA4">
        <w:t>…….. olarak atanması için gereğinin yapılmasını saygılarımla arz ederim.</w:t>
      </w:r>
    </w:p>
    <w:p w14:paraId="08BEFD54" w14:textId="77777777" w:rsidR="004F07FA" w:rsidRDefault="004F07FA" w:rsidP="00583E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404"/>
        <w:gridCol w:w="3284"/>
        <w:gridCol w:w="3981"/>
      </w:tblGrid>
      <w:tr w:rsidR="00207ED8" w14:paraId="53E243DF" w14:textId="77777777" w:rsidTr="007D3829">
        <w:tc>
          <w:tcPr>
            <w:tcW w:w="9060" w:type="dxa"/>
            <w:gridSpan w:val="4"/>
            <w:shd w:val="clear" w:color="auto" w:fill="auto"/>
          </w:tcPr>
          <w:p w14:paraId="22092522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  <w:r w:rsidRPr="00644F4C">
              <w:rPr>
                <w:b/>
                <w:color w:val="000000"/>
              </w:rPr>
              <w:t xml:space="preserve">Tez Danışmanı Olacak Öğretim Üyesinin Son İki Yarıyılda Enstitüde vermiş olduğu </w:t>
            </w:r>
            <w:r w:rsidR="00791D10">
              <w:rPr>
                <w:b/>
                <w:color w:val="000000"/>
              </w:rPr>
              <w:t xml:space="preserve">Seminer, </w:t>
            </w:r>
            <w:r w:rsidRPr="00644F4C">
              <w:rPr>
                <w:b/>
                <w:color w:val="000000"/>
              </w:rPr>
              <w:t>Uzmanlık Alan ve Tez Dersleri dışındaki lisansüstü dersleri:</w:t>
            </w:r>
          </w:p>
        </w:tc>
      </w:tr>
      <w:tr w:rsidR="00207ED8" w14:paraId="6C1E867A" w14:textId="77777777" w:rsidTr="007D3829">
        <w:tc>
          <w:tcPr>
            <w:tcW w:w="391" w:type="dxa"/>
            <w:shd w:val="clear" w:color="auto" w:fill="auto"/>
          </w:tcPr>
          <w:p w14:paraId="2A529688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4" w:type="dxa"/>
            <w:shd w:val="clear" w:color="auto" w:fill="auto"/>
          </w:tcPr>
          <w:p w14:paraId="3D65B50D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  <w:r w:rsidRPr="00644F4C">
              <w:rPr>
                <w:b/>
                <w:color w:val="000000"/>
              </w:rPr>
              <w:t>Dersin Kodu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1DF7ECE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  <w:r w:rsidRPr="00644F4C">
              <w:rPr>
                <w:b/>
                <w:color w:val="000000"/>
              </w:rPr>
              <w:t>Dersin Adı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76105875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  <w:r w:rsidRPr="00644F4C">
              <w:rPr>
                <w:b/>
                <w:color w:val="000000"/>
              </w:rPr>
              <w:t>Dersin Verildiği Dönem</w:t>
            </w:r>
          </w:p>
        </w:tc>
      </w:tr>
      <w:tr w:rsidR="00207ED8" w14:paraId="0FBB55F8" w14:textId="77777777" w:rsidTr="007D3829">
        <w:tc>
          <w:tcPr>
            <w:tcW w:w="391" w:type="dxa"/>
            <w:shd w:val="clear" w:color="auto" w:fill="auto"/>
          </w:tcPr>
          <w:p w14:paraId="6A19DE8B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  <w:r w:rsidRPr="00644F4C">
              <w:rPr>
                <w:b/>
                <w:color w:val="000000"/>
              </w:rPr>
              <w:t>1</w:t>
            </w:r>
          </w:p>
        </w:tc>
        <w:tc>
          <w:tcPr>
            <w:tcW w:w="1404" w:type="dxa"/>
            <w:shd w:val="clear" w:color="auto" w:fill="auto"/>
          </w:tcPr>
          <w:p w14:paraId="7D7B6DCF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03308CF3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789BE55F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</w:p>
        </w:tc>
      </w:tr>
      <w:tr w:rsidR="00207ED8" w14:paraId="6EBA0F9A" w14:textId="77777777" w:rsidTr="007D3829">
        <w:tc>
          <w:tcPr>
            <w:tcW w:w="391" w:type="dxa"/>
            <w:shd w:val="clear" w:color="auto" w:fill="auto"/>
          </w:tcPr>
          <w:p w14:paraId="20DDB73B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  <w:r w:rsidRPr="00644F4C">
              <w:rPr>
                <w:b/>
                <w:color w:val="000000"/>
              </w:rPr>
              <w:t>2</w:t>
            </w:r>
          </w:p>
        </w:tc>
        <w:tc>
          <w:tcPr>
            <w:tcW w:w="1404" w:type="dxa"/>
            <w:shd w:val="clear" w:color="auto" w:fill="auto"/>
          </w:tcPr>
          <w:p w14:paraId="74CB0562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2B9A6E39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5E8350A7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</w:p>
        </w:tc>
      </w:tr>
      <w:tr w:rsidR="00207ED8" w14:paraId="35D445A0" w14:textId="77777777" w:rsidTr="007D3829">
        <w:tc>
          <w:tcPr>
            <w:tcW w:w="391" w:type="dxa"/>
            <w:shd w:val="clear" w:color="auto" w:fill="auto"/>
          </w:tcPr>
          <w:p w14:paraId="72F5673A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  <w:r w:rsidRPr="00644F4C">
              <w:rPr>
                <w:b/>
                <w:color w:val="000000"/>
              </w:rPr>
              <w:t>3</w:t>
            </w:r>
          </w:p>
        </w:tc>
        <w:tc>
          <w:tcPr>
            <w:tcW w:w="1404" w:type="dxa"/>
            <w:shd w:val="clear" w:color="auto" w:fill="auto"/>
          </w:tcPr>
          <w:p w14:paraId="4B8605A5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6F93623B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042C62BB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</w:p>
        </w:tc>
      </w:tr>
      <w:tr w:rsidR="00207ED8" w14:paraId="710C326D" w14:textId="77777777" w:rsidTr="007D3829">
        <w:tc>
          <w:tcPr>
            <w:tcW w:w="391" w:type="dxa"/>
            <w:shd w:val="clear" w:color="auto" w:fill="auto"/>
          </w:tcPr>
          <w:p w14:paraId="2B7FCC9D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  <w:r w:rsidRPr="00644F4C">
              <w:rPr>
                <w:b/>
                <w:color w:val="000000"/>
              </w:rPr>
              <w:t>4</w:t>
            </w:r>
          </w:p>
        </w:tc>
        <w:tc>
          <w:tcPr>
            <w:tcW w:w="1404" w:type="dxa"/>
            <w:shd w:val="clear" w:color="auto" w:fill="auto"/>
          </w:tcPr>
          <w:p w14:paraId="60D9736E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112E3F58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640DA87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</w:p>
        </w:tc>
      </w:tr>
      <w:tr w:rsidR="00207ED8" w14:paraId="55E8ECDE" w14:textId="77777777" w:rsidTr="007D3829">
        <w:tc>
          <w:tcPr>
            <w:tcW w:w="391" w:type="dxa"/>
            <w:shd w:val="clear" w:color="auto" w:fill="auto"/>
          </w:tcPr>
          <w:p w14:paraId="7BF76113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  <w:r w:rsidRPr="00644F4C">
              <w:rPr>
                <w:b/>
                <w:color w:val="000000"/>
              </w:rPr>
              <w:t>5</w:t>
            </w:r>
          </w:p>
        </w:tc>
        <w:tc>
          <w:tcPr>
            <w:tcW w:w="1404" w:type="dxa"/>
            <w:shd w:val="clear" w:color="auto" w:fill="auto"/>
          </w:tcPr>
          <w:p w14:paraId="5C54223E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22B2869B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5E2B93B" w14:textId="77777777" w:rsidR="00843050" w:rsidRPr="00644F4C" w:rsidRDefault="00843050" w:rsidP="00644F4C">
            <w:pPr>
              <w:jc w:val="center"/>
              <w:rPr>
                <w:b/>
                <w:color w:val="000000"/>
              </w:rPr>
            </w:pPr>
          </w:p>
        </w:tc>
      </w:tr>
    </w:tbl>
    <w:p w14:paraId="63D3D1B8" w14:textId="77777777" w:rsidR="004F07FA" w:rsidRPr="00517CA4" w:rsidRDefault="004F07FA" w:rsidP="00583E4A"/>
    <w:tbl>
      <w:tblPr>
        <w:tblpPr w:leftFromText="141" w:rightFromText="141" w:vertAnchor="text" w:horzAnchor="margin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207ED8" w14:paraId="7DBD10BB" w14:textId="77777777" w:rsidTr="005C05F3">
        <w:tc>
          <w:tcPr>
            <w:tcW w:w="4606" w:type="dxa"/>
            <w:shd w:val="clear" w:color="auto" w:fill="auto"/>
            <w:vAlign w:val="center"/>
          </w:tcPr>
          <w:p w14:paraId="50216E36" w14:textId="77777777" w:rsidR="00816F74" w:rsidRPr="00517CA4" w:rsidRDefault="00816F74" w:rsidP="005C05F3">
            <w:pPr>
              <w:jc w:val="center"/>
              <w:rPr>
                <w:b/>
              </w:rPr>
            </w:pPr>
            <w:r w:rsidRPr="00517CA4">
              <w:rPr>
                <w:color w:val="000000"/>
              </w:rPr>
              <w:t>…</w:t>
            </w:r>
            <w:r w:rsidRPr="00517CA4">
              <w:rPr>
                <w:b/>
                <w:color w:val="000000"/>
              </w:rPr>
              <w:t>…/…..</w:t>
            </w:r>
            <w:r w:rsidR="003421EF" w:rsidRPr="00517CA4">
              <w:rPr>
                <w:b/>
                <w:color w:val="000000"/>
              </w:rPr>
              <w:t>/202</w:t>
            </w:r>
            <w:r w:rsidR="00436D16" w:rsidRPr="00517CA4">
              <w:rPr>
                <w:b/>
                <w:color w:val="000000"/>
              </w:rPr>
              <w:t>…</w:t>
            </w:r>
          </w:p>
          <w:p w14:paraId="2D8DFCD0" w14:textId="77777777" w:rsidR="00816F74" w:rsidRPr="00517CA4" w:rsidRDefault="00816F74" w:rsidP="005C05F3">
            <w:pPr>
              <w:jc w:val="center"/>
              <w:rPr>
                <w:b/>
              </w:rPr>
            </w:pPr>
          </w:p>
          <w:p w14:paraId="3B288052" w14:textId="77777777" w:rsidR="005C05F3" w:rsidRPr="00517CA4" w:rsidRDefault="005C05F3" w:rsidP="005C05F3">
            <w:pPr>
              <w:jc w:val="center"/>
              <w:rPr>
                <w:b/>
              </w:rPr>
            </w:pPr>
          </w:p>
          <w:p w14:paraId="1BCF8B94" w14:textId="77777777" w:rsidR="00816F74" w:rsidRPr="00517CA4" w:rsidRDefault="00816F74" w:rsidP="005C05F3">
            <w:pPr>
              <w:jc w:val="center"/>
              <w:rPr>
                <w:b/>
              </w:rPr>
            </w:pPr>
          </w:p>
          <w:p w14:paraId="042A72AD" w14:textId="77777777" w:rsidR="00F14EF6" w:rsidRPr="00517CA4" w:rsidRDefault="00F14EF6" w:rsidP="005C05F3">
            <w:pPr>
              <w:jc w:val="center"/>
              <w:rPr>
                <w:b/>
              </w:rPr>
            </w:pPr>
            <w:r w:rsidRPr="00517CA4">
              <w:rPr>
                <w:b/>
              </w:rPr>
              <w:t>Öğrenci</w:t>
            </w:r>
            <w:r w:rsidR="00517CA4" w:rsidRPr="00517CA4">
              <w:rPr>
                <w:b/>
              </w:rPr>
              <w:t>*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B7E1C61" w14:textId="77777777" w:rsidR="00816F74" w:rsidRPr="00517CA4" w:rsidRDefault="00816F74" w:rsidP="005C05F3">
            <w:pPr>
              <w:jc w:val="center"/>
              <w:rPr>
                <w:rFonts w:eastAsia="Calibri"/>
                <w:b/>
                <w:lang w:eastAsia="en-US"/>
              </w:rPr>
            </w:pPr>
            <w:r w:rsidRPr="00517CA4">
              <w:rPr>
                <w:rFonts w:eastAsia="Calibri"/>
                <w:b/>
                <w:lang w:eastAsia="en-US"/>
              </w:rPr>
              <w:t>Uygundur.</w:t>
            </w:r>
          </w:p>
          <w:p w14:paraId="6013A4A8" w14:textId="5A0A9042" w:rsidR="00816F74" w:rsidRDefault="00816F74" w:rsidP="005C05F3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4D1E39" w14:textId="77777777" w:rsidR="00025373" w:rsidRPr="00517CA4" w:rsidRDefault="00025373" w:rsidP="005C05F3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CA09EC4" w14:textId="77777777" w:rsidR="00816F74" w:rsidRPr="00517CA4" w:rsidRDefault="00816F74" w:rsidP="005C05F3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8F7A7F5" w14:textId="6211A598" w:rsidR="00816F74" w:rsidRPr="00517CA4" w:rsidRDefault="00025373" w:rsidP="0002537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Unvan, </w:t>
            </w:r>
            <w:r>
              <w:rPr>
                <w:rFonts w:eastAsia="Calibri"/>
                <w:b/>
                <w:lang w:eastAsia="en-US"/>
              </w:rPr>
              <w:t>Adı Soyadı</w:t>
            </w:r>
          </w:p>
          <w:p w14:paraId="33A1843E" w14:textId="77777777" w:rsidR="00F14EF6" w:rsidRPr="00517CA4" w:rsidRDefault="00F14EF6" w:rsidP="005C05F3">
            <w:pPr>
              <w:jc w:val="center"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  <w:r w:rsidRPr="00517CA4">
              <w:rPr>
                <w:rFonts w:eastAsia="Calibri"/>
                <w:b/>
                <w:lang w:eastAsia="en-US"/>
              </w:rPr>
              <w:t>Tez Danışmanı</w:t>
            </w:r>
            <w:r w:rsidR="00F241CD" w:rsidRPr="00517CA4">
              <w:rPr>
                <w:rFonts w:eastAsia="Calibri"/>
                <w:b/>
                <w:lang w:eastAsia="en-US"/>
              </w:rPr>
              <w:t>*</w:t>
            </w:r>
            <w:r w:rsidR="00517CA4" w:rsidRPr="00517CA4">
              <w:rPr>
                <w:rFonts w:eastAsia="Calibri"/>
                <w:b/>
                <w:lang w:eastAsia="en-US"/>
              </w:rPr>
              <w:t>*</w:t>
            </w:r>
          </w:p>
          <w:p w14:paraId="565B0AE0" w14:textId="77777777" w:rsidR="00AD5D68" w:rsidRPr="00517CA4" w:rsidRDefault="00AD5D68" w:rsidP="005C05F3">
            <w:pPr>
              <w:jc w:val="center"/>
              <w:rPr>
                <w:rFonts w:eastAsia="Calibri"/>
                <w:b/>
                <w:lang w:eastAsia="en-US"/>
              </w:rPr>
            </w:pPr>
            <w:r w:rsidRPr="00517CA4">
              <w:rPr>
                <w:rFonts w:eastAsia="Calibri"/>
                <w:b/>
                <w:sz w:val="16"/>
                <w:lang w:eastAsia="en-US"/>
              </w:rPr>
              <w:t>(Danışman, Ders Verme ve Mezuniyet Şartını Sağlamalıdır)</w:t>
            </w:r>
          </w:p>
        </w:tc>
      </w:tr>
    </w:tbl>
    <w:p w14:paraId="5937E293" w14:textId="77777777" w:rsidR="00517CA4" w:rsidRPr="00517CA4" w:rsidRDefault="00517CA4" w:rsidP="000A62B1">
      <w:pPr>
        <w:spacing w:line="276" w:lineRule="auto"/>
        <w:rPr>
          <w:color w:val="000000"/>
          <w:sz w:val="20"/>
        </w:rPr>
      </w:pPr>
      <w:r w:rsidRPr="00517CA4">
        <w:rPr>
          <w:color w:val="000000"/>
          <w:sz w:val="20"/>
        </w:rPr>
        <w:t>* Tez ve Uzmanlık alan derslerinin danışman atamasını takip eden ilk yarıyılda seçilmesi zorunludur.</w:t>
      </w:r>
    </w:p>
    <w:p w14:paraId="4FFBF8FE" w14:textId="77777777" w:rsidR="00AD5D68" w:rsidRPr="00517CA4" w:rsidRDefault="00AD5D68" w:rsidP="000A62B1">
      <w:pPr>
        <w:spacing w:line="276" w:lineRule="auto"/>
        <w:rPr>
          <w:color w:val="000000"/>
          <w:sz w:val="20"/>
        </w:rPr>
      </w:pPr>
      <w:r w:rsidRPr="00517CA4">
        <w:rPr>
          <w:color w:val="000000"/>
          <w:sz w:val="20"/>
        </w:rPr>
        <w:t>*</w:t>
      </w:r>
      <w:r w:rsidR="00517CA4" w:rsidRPr="00517CA4">
        <w:rPr>
          <w:color w:val="000000"/>
          <w:sz w:val="20"/>
        </w:rPr>
        <w:t>*</w:t>
      </w:r>
      <w:r w:rsidRPr="00517CA4">
        <w:rPr>
          <w:color w:val="000000"/>
          <w:sz w:val="20"/>
        </w:rPr>
        <w:t xml:space="preserve"> Yüksek Lisans danışmanlığı için; en az iki yarıyıl lisans dersi verme zorunluluğu vardır. </w:t>
      </w:r>
    </w:p>
    <w:p w14:paraId="108C0F14" w14:textId="77777777" w:rsidR="005C05F3" w:rsidRPr="00517CA4" w:rsidRDefault="005C05F3" w:rsidP="00AD5D68">
      <w:pPr>
        <w:jc w:val="both"/>
        <w:rPr>
          <w:color w:val="000000"/>
          <w:sz w:val="20"/>
        </w:rPr>
      </w:pPr>
    </w:p>
    <w:p w14:paraId="682B2DD5" w14:textId="77777777" w:rsidR="00AD5D68" w:rsidRPr="00517CA4" w:rsidRDefault="00AD5D68" w:rsidP="005C05F3">
      <w:pPr>
        <w:rPr>
          <w:color w:val="000000"/>
          <w:u w:val="single"/>
        </w:rPr>
      </w:pPr>
    </w:p>
    <w:p w14:paraId="5B8A2DBA" w14:textId="380DD109" w:rsidR="005C05F3" w:rsidRPr="00517CA4" w:rsidRDefault="00025373" w:rsidP="005C05F3">
      <w:pPr>
        <w:rPr>
          <w:b/>
          <w:color w:val="000000"/>
        </w:rPr>
      </w:pPr>
      <w:r>
        <w:rPr>
          <w:b/>
          <w:color w:val="000000"/>
        </w:rPr>
        <w:t>Öğrencinin İletişim Bilgileri</w:t>
      </w:r>
    </w:p>
    <w:p w14:paraId="5F09213E" w14:textId="77777777" w:rsidR="005C05F3" w:rsidRPr="00517CA4" w:rsidRDefault="005C05F3" w:rsidP="005C05F3">
      <w:pPr>
        <w:rPr>
          <w:color w:val="000000"/>
        </w:rPr>
      </w:pPr>
      <w:r w:rsidRPr="00517CA4">
        <w:rPr>
          <w:color w:val="000000"/>
        </w:rPr>
        <w:t>Adres:</w:t>
      </w:r>
    </w:p>
    <w:p w14:paraId="7C4D3E35" w14:textId="77777777" w:rsidR="005C05F3" w:rsidRPr="00517CA4" w:rsidRDefault="005C05F3" w:rsidP="005C05F3">
      <w:pPr>
        <w:rPr>
          <w:color w:val="000000"/>
        </w:rPr>
      </w:pPr>
      <w:r w:rsidRPr="00517CA4">
        <w:rPr>
          <w:color w:val="000000"/>
        </w:rPr>
        <w:t>Telefon:</w:t>
      </w:r>
    </w:p>
    <w:p w14:paraId="3A586CAB" w14:textId="77777777" w:rsidR="005C05F3" w:rsidRPr="00517CA4" w:rsidRDefault="005C05F3" w:rsidP="005C05F3">
      <w:pPr>
        <w:rPr>
          <w:color w:val="000000"/>
        </w:rPr>
      </w:pPr>
      <w:r w:rsidRPr="00517CA4">
        <w:rPr>
          <w:color w:val="000000"/>
        </w:rPr>
        <w:t>E-Posta Adresi:</w:t>
      </w:r>
    </w:p>
    <w:p w14:paraId="6D4DA7DF" w14:textId="77777777" w:rsidR="00A56438" w:rsidRPr="00517CA4" w:rsidRDefault="00A56438" w:rsidP="005C05F3">
      <w:pPr>
        <w:jc w:val="center"/>
      </w:pPr>
    </w:p>
    <w:p w14:paraId="572E085A" w14:textId="77777777" w:rsidR="00632EB5" w:rsidRPr="00517CA4" w:rsidRDefault="00632EB5" w:rsidP="00632EB5">
      <w:pPr>
        <w:jc w:val="both"/>
      </w:pPr>
    </w:p>
    <w:p w14:paraId="37143EF8" w14:textId="77777777" w:rsidR="004173D3" w:rsidRPr="00517CA4" w:rsidRDefault="004173D3" w:rsidP="009B34E8">
      <w:pPr>
        <w:jc w:val="both"/>
        <w:rPr>
          <w:color w:val="FF0000"/>
        </w:rPr>
      </w:pPr>
    </w:p>
    <w:sectPr w:rsidR="004173D3" w:rsidRPr="00517CA4" w:rsidSect="0058234C">
      <w:headerReference w:type="default" r:id="rId8"/>
      <w:footerReference w:type="default" r:id="rId9"/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25DAA" w14:textId="77777777" w:rsidR="00CD513B" w:rsidRDefault="00CD513B">
      <w:r>
        <w:separator/>
      </w:r>
    </w:p>
  </w:endnote>
  <w:endnote w:type="continuationSeparator" w:id="0">
    <w:p w14:paraId="2910108F" w14:textId="77777777" w:rsidR="00CD513B" w:rsidRDefault="00CD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auto"/>
    <w:pitch w:val="default"/>
  </w:font>
  <w:font w:name="serif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73B2" w14:textId="77777777" w:rsidR="00632EB5" w:rsidRDefault="00632EB5">
    <w:pPr>
      <w:pStyle w:val="AltBilgi"/>
      <w:jc w:val="center"/>
    </w:pPr>
    <w: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4305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4305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BEE50F3" w14:textId="77777777" w:rsidR="00A56438" w:rsidRDefault="00A564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AF31D" w14:textId="77777777" w:rsidR="00CD513B" w:rsidRDefault="00CD513B">
      <w:r>
        <w:separator/>
      </w:r>
    </w:p>
  </w:footnote>
  <w:footnote w:type="continuationSeparator" w:id="0">
    <w:p w14:paraId="4E9AE621" w14:textId="77777777" w:rsidR="00CD513B" w:rsidRDefault="00CD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6C318" w14:textId="77777777" w:rsidR="003A15BC" w:rsidRDefault="003A15BC" w:rsidP="009E4322">
    <w:pPr>
      <w:pStyle w:val="stBilgi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E1D42"/>
    <w:multiLevelType w:val="hybridMultilevel"/>
    <w:tmpl w:val="C84EE20A"/>
    <w:lvl w:ilvl="0" w:tplc="428A05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86C586" w:tentative="1">
      <w:start w:val="1"/>
      <w:numFmt w:val="lowerLetter"/>
      <w:lvlText w:val="%2."/>
      <w:lvlJc w:val="left"/>
      <w:pPr>
        <w:ind w:left="1440" w:hanging="360"/>
      </w:pPr>
    </w:lvl>
    <w:lvl w:ilvl="2" w:tplc="2BF6E1A6" w:tentative="1">
      <w:start w:val="1"/>
      <w:numFmt w:val="lowerRoman"/>
      <w:lvlText w:val="%3."/>
      <w:lvlJc w:val="right"/>
      <w:pPr>
        <w:ind w:left="2160" w:hanging="180"/>
      </w:pPr>
    </w:lvl>
    <w:lvl w:ilvl="3" w:tplc="1EBA22A0" w:tentative="1">
      <w:start w:val="1"/>
      <w:numFmt w:val="decimal"/>
      <w:lvlText w:val="%4."/>
      <w:lvlJc w:val="left"/>
      <w:pPr>
        <w:ind w:left="2880" w:hanging="360"/>
      </w:pPr>
    </w:lvl>
    <w:lvl w:ilvl="4" w:tplc="AA2289D8" w:tentative="1">
      <w:start w:val="1"/>
      <w:numFmt w:val="lowerLetter"/>
      <w:lvlText w:val="%5."/>
      <w:lvlJc w:val="left"/>
      <w:pPr>
        <w:ind w:left="3600" w:hanging="360"/>
      </w:pPr>
    </w:lvl>
    <w:lvl w:ilvl="5" w:tplc="A984D9E4" w:tentative="1">
      <w:start w:val="1"/>
      <w:numFmt w:val="lowerRoman"/>
      <w:lvlText w:val="%6."/>
      <w:lvlJc w:val="right"/>
      <w:pPr>
        <w:ind w:left="4320" w:hanging="180"/>
      </w:pPr>
    </w:lvl>
    <w:lvl w:ilvl="6" w:tplc="B8AE98BC" w:tentative="1">
      <w:start w:val="1"/>
      <w:numFmt w:val="decimal"/>
      <w:lvlText w:val="%7."/>
      <w:lvlJc w:val="left"/>
      <w:pPr>
        <w:ind w:left="5040" w:hanging="360"/>
      </w:pPr>
    </w:lvl>
    <w:lvl w:ilvl="7" w:tplc="FDB0E3E6" w:tentative="1">
      <w:start w:val="1"/>
      <w:numFmt w:val="lowerLetter"/>
      <w:lvlText w:val="%8."/>
      <w:lvlJc w:val="left"/>
      <w:pPr>
        <w:ind w:left="5760" w:hanging="360"/>
      </w:pPr>
    </w:lvl>
    <w:lvl w:ilvl="8" w:tplc="AE50C2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75"/>
    <w:rsid w:val="00025373"/>
    <w:rsid w:val="00085BF8"/>
    <w:rsid w:val="000A62B1"/>
    <w:rsid w:val="000B6B7F"/>
    <w:rsid w:val="000D5B71"/>
    <w:rsid w:val="001B5075"/>
    <w:rsid w:val="00207ED8"/>
    <w:rsid w:val="00211416"/>
    <w:rsid w:val="003421EF"/>
    <w:rsid w:val="003A15BC"/>
    <w:rsid w:val="004173D3"/>
    <w:rsid w:val="00436D16"/>
    <w:rsid w:val="004F07FA"/>
    <w:rsid w:val="00517CA4"/>
    <w:rsid w:val="0058234C"/>
    <w:rsid w:val="00583E4A"/>
    <w:rsid w:val="005C05F3"/>
    <w:rsid w:val="006056B2"/>
    <w:rsid w:val="00632EB5"/>
    <w:rsid w:val="00644F4C"/>
    <w:rsid w:val="00753C40"/>
    <w:rsid w:val="00791D10"/>
    <w:rsid w:val="007D3829"/>
    <w:rsid w:val="00816F74"/>
    <w:rsid w:val="00817F37"/>
    <w:rsid w:val="00843050"/>
    <w:rsid w:val="009B34E8"/>
    <w:rsid w:val="009B4C7E"/>
    <w:rsid w:val="009E4322"/>
    <w:rsid w:val="00A56438"/>
    <w:rsid w:val="00A82005"/>
    <w:rsid w:val="00AD5D68"/>
    <w:rsid w:val="00CB1C9E"/>
    <w:rsid w:val="00CD513B"/>
    <w:rsid w:val="00DD4258"/>
    <w:rsid w:val="00E749FD"/>
    <w:rsid w:val="00F14EF6"/>
    <w:rsid w:val="00F2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972F24"/>
  <w15:chartTrackingRefBased/>
  <w15:docId w15:val="{23E2BB99-1C84-4657-B5A0-D352B317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Bal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Bal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VarsaylanParagrafYazTipi"/>
    <w:rPr>
      <w:color w:val="0000FF"/>
    </w:rPr>
  </w:style>
  <w:style w:type="table" w:customStyle="1" w:styleId="MsoTableGrid0">
    <w:name w:val="MsoTableGrid"/>
    <w:basedOn w:val="NormalTablo"/>
    <w:tblPr/>
  </w:style>
  <w:style w:type="paragraph" w:styleId="stBilgi">
    <w:name w:val="header"/>
    <w:basedOn w:val="Normal"/>
    <w:link w:val="stBilgiChar"/>
    <w:rsid w:val="003A15B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link w:val="stBilgi"/>
    <w:rsid w:val="003A15BC"/>
    <w:rPr>
      <w:lang w:val="tr-TR" w:eastAsia="tr-TR"/>
    </w:rPr>
  </w:style>
  <w:style w:type="paragraph" w:styleId="AltBilgi">
    <w:name w:val="footer"/>
    <w:basedOn w:val="Normal"/>
    <w:link w:val="AltBilgiChar"/>
    <w:uiPriority w:val="99"/>
    <w:rsid w:val="003A15B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 Bilgi Char"/>
    <w:link w:val="AltBilgi"/>
    <w:rsid w:val="003A15BC"/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 Template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subject/>
  <dc:creator>mustafa şeker</dc:creator>
  <cp:keywords/>
  <cp:lastModifiedBy>Hakan Semerci</cp:lastModifiedBy>
  <cp:revision>6</cp:revision>
  <cp:lastPrinted>1899-12-31T22:00:00Z</cp:lastPrinted>
  <dcterms:created xsi:type="dcterms:W3CDTF">2022-08-18T07:21:00Z</dcterms:created>
  <dcterms:modified xsi:type="dcterms:W3CDTF">2022-10-25T10:06:00Z</dcterms:modified>
</cp:coreProperties>
</file>